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569" w:rsidRPr="00EA21E4" w:rsidRDefault="001A7D19" w:rsidP="001A7D19">
      <w:pPr>
        <w:tabs>
          <w:tab w:val="center" w:pos="4961"/>
          <w:tab w:val="left" w:pos="81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74569" w:rsidRPr="00EA21E4">
        <w:rPr>
          <w:rFonts w:ascii="Times New Roman" w:hAnsi="Times New Roman" w:cs="Times New Roman"/>
          <w:b/>
          <w:sz w:val="24"/>
          <w:szCs w:val="24"/>
        </w:rPr>
        <w:t>График прохождения промежуточной аттестации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553B" w:rsidRDefault="0005553B" w:rsidP="003745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</w:t>
      </w:r>
      <w:r w:rsidR="00AA187B">
        <w:rPr>
          <w:rFonts w:ascii="Times New Roman" w:hAnsi="Times New Roman" w:cs="Times New Roman"/>
          <w:b/>
          <w:sz w:val="24"/>
          <w:szCs w:val="24"/>
        </w:rPr>
        <w:t>ся</w:t>
      </w:r>
      <w:r>
        <w:rPr>
          <w:rFonts w:ascii="Times New Roman" w:hAnsi="Times New Roman" w:cs="Times New Roman"/>
          <w:b/>
          <w:sz w:val="24"/>
          <w:szCs w:val="24"/>
        </w:rPr>
        <w:t>, получающих</w:t>
      </w:r>
      <w:r w:rsidR="00374569" w:rsidRPr="00EA21E4">
        <w:rPr>
          <w:rFonts w:ascii="Times New Roman" w:hAnsi="Times New Roman" w:cs="Times New Roman"/>
          <w:b/>
          <w:sz w:val="24"/>
          <w:szCs w:val="24"/>
        </w:rPr>
        <w:t xml:space="preserve"> образование в форме семейного образования</w:t>
      </w:r>
      <w:r w:rsidR="003745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4569" w:rsidRDefault="0005553B" w:rsidP="003745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2020-2021 учебном</w:t>
      </w:r>
      <w:r w:rsidR="00374569" w:rsidRPr="00EA21E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0B1069">
        <w:rPr>
          <w:rFonts w:ascii="Times New Roman" w:hAnsi="Times New Roman" w:cs="Times New Roman"/>
          <w:b/>
          <w:sz w:val="24"/>
          <w:szCs w:val="24"/>
        </w:rPr>
        <w:t xml:space="preserve"> на базе МБОУ «</w:t>
      </w:r>
      <w:r w:rsidR="003C1EED">
        <w:rPr>
          <w:rFonts w:ascii="Times New Roman" w:hAnsi="Times New Roman" w:cs="Times New Roman"/>
          <w:b/>
          <w:sz w:val="24"/>
          <w:szCs w:val="24"/>
        </w:rPr>
        <w:t>Трёхозёр</w:t>
      </w:r>
      <w:r w:rsidR="000B1069">
        <w:rPr>
          <w:rFonts w:ascii="Times New Roman" w:hAnsi="Times New Roman" w:cs="Times New Roman"/>
          <w:b/>
          <w:sz w:val="24"/>
          <w:szCs w:val="24"/>
        </w:rPr>
        <w:t>ская СОШ»</w:t>
      </w:r>
    </w:p>
    <w:p w:rsidR="00AA187B" w:rsidRDefault="00AA187B" w:rsidP="003745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569" w:rsidRDefault="00653D82" w:rsidP="00653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82"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653D82" w:rsidRPr="00653D82" w:rsidRDefault="00653D82" w:rsidP="00653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3041"/>
        <w:gridCol w:w="3279"/>
        <w:gridCol w:w="2768"/>
      </w:tblGrid>
      <w:tr w:rsidR="007148A4" w:rsidRPr="00C62BB8" w:rsidTr="001A7D19">
        <w:trPr>
          <w:trHeight w:val="561"/>
        </w:trPr>
        <w:tc>
          <w:tcPr>
            <w:tcW w:w="887" w:type="dxa"/>
          </w:tcPr>
          <w:p w:rsidR="007148A4" w:rsidRPr="00C62BB8" w:rsidRDefault="007148A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41" w:type="dxa"/>
          </w:tcPr>
          <w:p w:rsidR="007148A4" w:rsidRPr="00C62BB8" w:rsidRDefault="007148A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79" w:type="dxa"/>
          </w:tcPr>
          <w:p w:rsidR="007148A4" w:rsidRPr="00C62BB8" w:rsidRDefault="007148A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768" w:type="dxa"/>
          </w:tcPr>
          <w:p w:rsidR="007148A4" w:rsidRPr="00C62BB8" w:rsidRDefault="007148A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503C4" w:rsidRPr="00C62BB8" w:rsidTr="001A7D19">
        <w:trPr>
          <w:trHeight w:val="285"/>
        </w:trPr>
        <w:tc>
          <w:tcPr>
            <w:tcW w:w="887" w:type="dxa"/>
          </w:tcPr>
          <w:p w:rsidR="00F503C4" w:rsidRPr="00C62BB8" w:rsidRDefault="00F503C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  <w:proofErr w:type="gramEnd"/>
          </w:p>
        </w:tc>
        <w:tc>
          <w:tcPr>
            <w:tcW w:w="3279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2768" w:type="dxa"/>
          </w:tcPr>
          <w:p w:rsidR="00F503C4" w:rsidRPr="00C62BB8" w:rsidRDefault="00F503C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503C4" w:rsidRPr="00C62BB8" w:rsidTr="001A7D19">
        <w:trPr>
          <w:trHeight w:val="307"/>
        </w:trPr>
        <w:tc>
          <w:tcPr>
            <w:tcW w:w="887" w:type="dxa"/>
          </w:tcPr>
          <w:p w:rsidR="00F503C4" w:rsidRPr="00C62BB8" w:rsidRDefault="00F503C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  <w:proofErr w:type="gramEnd"/>
          </w:p>
        </w:tc>
        <w:tc>
          <w:tcPr>
            <w:tcW w:w="3279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2768" w:type="dxa"/>
          </w:tcPr>
          <w:p w:rsidR="00F503C4" w:rsidRPr="00C62BB8" w:rsidRDefault="00F503C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503C4" w:rsidRPr="00C62BB8" w:rsidTr="001A7D19">
        <w:trPr>
          <w:trHeight w:val="343"/>
        </w:trPr>
        <w:tc>
          <w:tcPr>
            <w:tcW w:w="887" w:type="dxa"/>
          </w:tcPr>
          <w:p w:rsidR="00F503C4" w:rsidRPr="00C62BB8" w:rsidRDefault="00F503C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3279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2768" w:type="dxa"/>
          </w:tcPr>
          <w:p w:rsidR="00F503C4" w:rsidRPr="00C62BB8" w:rsidRDefault="00F503C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503C4" w:rsidRPr="00C62BB8" w:rsidTr="001A7D19">
        <w:trPr>
          <w:trHeight w:val="223"/>
        </w:trPr>
        <w:tc>
          <w:tcPr>
            <w:tcW w:w="887" w:type="dxa"/>
          </w:tcPr>
          <w:p w:rsidR="00F503C4" w:rsidRPr="00C62BB8" w:rsidRDefault="00F503C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(тат.)</w:t>
            </w:r>
          </w:p>
        </w:tc>
        <w:tc>
          <w:tcPr>
            <w:tcW w:w="3279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2768" w:type="dxa"/>
          </w:tcPr>
          <w:p w:rsidR="00F503C4" w:rsidRPr="00C62BB8" w:rsidRDefault="00F503C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503C4" w:rsidRPr="00C62BB8" w:rsidTr="001A7D19">
        <w:trPr>
          <w:trHeight w:val="259"/>
        </w:trPr>
        <w:tc>
          <w:tcPr>
            <w:tcW w:w="887" w:type="dxa"/>
          </w:tcPr>
          <w:p w:rsidR="00F503C4" w:rsidRPr="00C62BB8" w:rsidRDefault="00F503C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Родной язык (рус.)</w:t>
            </w:r>
          </w:p>
        </w:tc>
        <w:tc>
          <w:tcPr>
            <w:tcW w:w="3279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2768" w:type="dxa"/>
          </w:tcPr>
          <w:p w:rsidR="00F503C4" w:rsidRPr="00C62BB8" w:rsidRDefault="00F503C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503C4" w:rsidRPr="00C62BB8" w:rsidTr="001A7D19">
        <w:trPr>
          <w:trHeight w:val="281"/>
        </w:trPr>
        <w:tc>
          <w:tcPr>
            <w:tcW w:w="887" w:type="dxa"/>
          </w:tcPr>
          <w:p w:rsidR="00F503C4" w:rsidRPr="00C62BB8" w:rsidRDefault="00F503C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языке  (</w:t>
            </w:r>
            <w:proofErr w:type="gramEnd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рус.)</w:t>
            </w:r>
          </w:p>
        </w:tc>
        <w:tc>
          <w:tcPr>
            <w:tcW w:w="3279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2768" w:type="dxa"/>
          </w:tcPr>
          <w:p w:rsidR="00F503C4" w:rsidRPr="00C62BB8" w:rsidRDefault="00F503C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503C4" w:rsidRPr="00C62BB8" w:rsidTr="001A7D19">
        <w:trPr>
          <w:trHeight w:val="325"/>
        </w:trPr>
        <w:tc>
          <w:tcPr>
            <w:tcW w:w="887" w:type="dxa"/>
          </w:tcPr>
          <w:p w:rsidR="00F503C4" w:rsidRPr="00C62BB8" w:rsidRDefault="00F503C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2768" w:type="dxa"/>
          </w:tcPr>
          <w:p w:rsidR="00F503C4" w:rsidRPr="00C62BB8" w:rsidRDefault="00F503C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503C4" w:rsidRPr="00C62BB8" w:rsidTr="001A7D19">
        <w:trPr>
          <w:trHeight w:val="219"/>
        </w:trPr>
        <w:tc>
          <w:tcPr>
            <w:tcW w:w="887" w:type="dxa"/>
          </w:tcPr>
          <w:p w:rsidR="00F503C4" w:rsidRPr="00C62BB8" w:rsidRDefault="00F503C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  <w:proofErr w:type="gramEnd"/>
          </w:p>
        </w:tc>
        <w:tc>
          <w:tcPr>
            <w:tcW w:w="3279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768" w:type="dxa"/>
          </w:tcPr>
          <w:p w:rsidR="00F503C4" w:rsidRPr="00C62BB8" w:rsidRDefault="00F503C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503C4" w:rsidRPr="00C62BB8" w:rsidTr="001A7D19">
        <w:trPr>
          <w:trHeight w:val="241"/>
        </w:trPr>
        <w:tc>
          <w:tcPr>
            <w:tcW w:w="887" w:type="dxa"/>
          </w:tcPr>
          <w:p w:rsidR="00F503C4" w:rsidRPr="00C62BB8" w:rsidRDefault="00F503C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279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ДР/ГО</w:t>
            </w:r>
          </w:p>
        </w:tc>
        <w:tc>
          <w:tcPr>
            <w:tcW w:w="2768" w:type="dxa"/>
          </w:tcPr>
          <w:p w:rsidR="00F503C4" w:rsidRPr="00C62BB8" w:rsidRDefault="00F503C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503C4" w:rsidRPr="00C62BB8" w:rsidTr="001A7D19">
        <w:trPr>
          <w:trHeight w:val="277"/>
        </w:trPr>
        <w:tc>
          <w:tcPr>
            <w:tcW w:w="887" w:type="dxa"/>
          </w:tcPr>
          <w:p w:rsidR="00F503C4" w:rsidRPr="00C62BB8" w:rsidRDefault="00F503C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Изобразительное и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кусство</w:t>
            </w:r>
          </w:p>
        </w:tc>
        <w:tc>
          <w:tcPr>
            <w:tcW w:w="3279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ДР/ГО</w:t>
            </w:r>
          </w:p>
        </w:tc>
        <w:tc>
          <w:tcPr>
            <w:tcW w:w="2768" w:type="dxa"/>
          </w:tcPr>
          <w:p w:rsidR="00F503C4" w:rsidRPr="00C62BB8" w:rsidRDefault="00F503C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503C4" w:rsidRPr="00C62BB8" w:rsidTr="001A7D19">
        <w:trPr>
          <w:trHeight w:val="299"/>
        </w:trPr>
        <w:tc>
          <w:tcPr>
            <w:tcW w:w="887" w:type="dxa"/>
          </w:tcPr>
          <w:p w:rsidR="00F503C4" w:rsidRPr="00C62BB8" w:rsidRDefault="00F503C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79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ДР/ГО</w:t>
            </w:r>
          </w:p>
        </w:tc>
        <w:tc>
          <w:tcPr>
            <w:tcW w:w="2768" w:type="dxa"/>
          </w:tcPr>
          <w:p w:rsidR="00F503C4" w:rsidRPr="00C62BB8" w:rsidRDefault="00F503C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503C4" w:rsidRPr="00C62BB8" w:rsidTr="001A7D19">
        <w:trPr>
          <w:trHeight w:val="335"/>
        </w:trPr>
        <w:tc>
          <w:tcPr>
            <w:tcW w:w="887" w:type="dxa"/>
          </w:tcPr>
          <w:p w:rsidR="00F503C4" w:rsidRPr="00C62BB8" w:rsidRDefault="00F503C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Физическая кул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3279" w:type="dxa"/>
          </w:tcPr>
          <w:p w:rsidR="00F503C4" w:rsidRPr="00C62BB8" w:rsidRDefault="00F503C4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ДР/ГО</w:t>
            </w:r>
          </w:p>
        </w:tc>
        <w:tc>
          <w:tcPr>
            <w:tcW w:w="2768" w:type="dxa"/>
          </w:tcPr>
          <w:p w:rsidR="00F503C4" w:rsidRPr="00C62BB8" w:rsidRDefault="00F503C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716E7" w:rsidRPr="00C62BB8" w:rsidTr="001A7D19">
        <w:trPr>
          <w:trHeight w:val="399"/>
        </w:trPr>
        <w:tc>
          <w:tcPr>
            <w:tcW w:w="887" w:type="dxa"/>
          </w:tcPr>
          <w:p w:rsidR="007716E7" w:rsidRPr="00C62BB8" w:rsidRDefault="007716E7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  <w:proofErr w:type="gramEnd"/>
          </w:p>
        </w:tc>
        <w:tc>
          <w:tcPr>
            <w:tcW w:w="3279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2768" w:type="dxa"/>
          </w:tcPr>
          <w:p w:rsidR="007716E7" w:rsidRPr="00C62BB8" w:rsidRDefault="007716E7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716E7" w:rsidRPr="00C62BB8" w:rsidTr="001A7D19">
        <w:trPr>
          <w:trHeight w:val="296"/>
        </w:trPr>
        <w:tc>
          <w:tcPr>
            <w:tcW w:w="887" w:type="dxa"/>
          </w:tcPr>
          <w:p w:rsidR="007716E7" w:rsidRPr="00C62BB8" w:rsidRDefault="007716E7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  <w:proofErr w:type="gramEnd"/>
          </w:p>
        </w:tc>
        <w:tc>
          <w:tcPr>
            <w:tcW w:w="3279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7716E7" w:rsidRPr="00C62BB8" w:rsidRDefault="007716E7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716E7" w:rsidRPr="00C62BB8" w:rsidTr="001A7D19">
        <w:trPr>
          <w:trHeight w:val="195"/>
        </w:trPr>
        <w:tc>
          <w:tcPr>
            <w:tcW w:w="887" w:type="dxa"/>
          </w:tcPr>
          <w:p w:rsidR="007716E7" w:rsidRPr="00C62BB8" w:rsidRDefault="007716E7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3279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7716E7" w:rsidRPr="00C62BB8" w:rsidRDefault="007716E7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716E7" w:rsidRPr="00C62BB8" w:rsidTr="001A7D19">
        <w:trPr>
          <w:trHeight w:val="259"/>
        </w:trPr>
        <w:tc>
          <w:tcPr>
            <w:tcW w:w="887" w:type="dxa"/>
          </w:tcPr>
          <w:p w:rsidR="007716E7" w:rsidRPr="00C62BB8" w:rsidRDefault="007716E7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(тат.)</w:t>
            </w:r>
          </w:p>
        </w:tc>
        <w:tc>
          <w:tcPr>
            <w:tcW w:w="3279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7716E7" w:rsidRPr="00C62BB8" w:rsidRDefault="007716E7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716E7" w:rsidRPr="00C62BB8" w:rsidTr="001A7D19">
        <w:trPr>
          <w:trHeight w:val="309"/>
        </w:trPr>
        <w:tc>
          <w:tcPr>
            <w:tcW w:w="887" w:type="dxa"/>
          </w:tcPr>
          <w:p w:rsidR="007716E7" w:rsidRPr="00C62BB8" w:rsidRDefault="007716E7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proofErr w:type="gramEnd"/>
          </w:p>
        </w:tc>
        <w:tc>
          <w:tcPr>
            <w:tcW w:w="3279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7716E7" w:rsidRPr="00C62BB8" w:rsidRDefault="007716E7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716E7" w:rsidRPr="00C62BB8" w:rsidTr="001A7D19">
        <w:trPr>
          <w:trHeight w:val="335"/>
        </w:trPr>
        <w:tc>
          <w:tcPr>
            <w:tcW w:w="887" w:type="dxa"/>
          </w:tcPr>
          <w:p w:rsidR="007716E7" w:rsidRPr="00C62BB8" w:rsidRDefault="007716E7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7716E7" w:rsidRPr="00C62BB8" w:rsidRDefault="007716E7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716E7" w:rsidRPr="00C62BB8" w:rsidTr="001A7D19">
        <w:trPr>
          <w:trHeight w:val="219"/>
        </w:trPr>
        <w:tc>
          <w:tcPr>
            <w:tcW w:w="887" w:type="dxa"/>
          </w:tcPr>
          <w:p w:rsidR="007716E7" w:rsidRPr="00C62BB8" w:rsidRDefault="007716E7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  <w:proofErr w:type="gramEnd"/>
          </w:p>
        </w:tc>
        <w:tc>
          <w:tcPr>
            <w:tcW w:w="3279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 /ГО</w:t>
            </w:r>
          </w:p>
        </w:tc>
        <w:tc>
          <w:tcPr>
            <w:tcW w:w="2768" w:type="dxa"/>
          </w:tcPr>
          <w:p w:rsidR="007716E7" w:rsidRPr="00C62BB8" w:rsidRDefault="007716E7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716E7" w:rsidRPr="00C62BB8" w:rsidTr="001A7D19">
        <w:trPr>
          <w:trHeight w:val="273"/>
        </w:trPr>
        <w:tc>
          <w:tcPr>
            <w:tcW w:w="887" w:type="dxa"/>
          </w:tcPr>
          <w:p w:rsidR="007716E7" w:rsidRPr="00C62BB8" w:rsidRDefault="007716E7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279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7716E7" w:rsidRPr="00C62BB8" w:rsidRDefault="007716E7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716E7" w:rsidRPr="00C62BB8" w:rsidTr="001A7D19">
        <w:trPr>
          <w:trHeight w:val="323"/>
        </w:trPr>
        <w:tc>
          <w:tcPr>
            <w:tcW w:w="887" w:type="dxa"/>
          </w:tcPr>
          <w:p w:rsidR="007716E7" w:rsidRPr="00C62BB8" w:rsidRDefault="007716E7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Изобразительное  и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кусство</w:t>
            </w:r>
            <w:proofErr w:type="gramEnd"/>
          </w:p>
        </w:tc>
        <w:tc>
          <w:tcPr>
            <w:tcW w:w="3279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7716E7" w:rsidRPr="00C62BB8" w:rsidRDefault="007716E7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716E7" w:rsidRPr="00C62BB8" w:rsidTr="001A7D19">
        <w:trPr>
          <w:trHeight w:val="418"/>
        </w:trPr>
        <w:tc>
          <w:tcPr>
            <w:tcW w:w="887" w:type="dxa"/>
          </w:tcPr>
          <w:p w:rsidR="007716E7" w:rsidRPr="00C62BB8" w:rsidRDefault="007716E7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79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7716E7" w:rsidRPr="00C62BB8" w:rsidRDefault="007716E7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716E7" w:rsidRPr="00C62BB8" w:rsidTr="001A7D19">
        <w:trPr>
          <w:trHeight w:val="340"/>
        </w:trPr>
        <w:tc>
          <w:tcPr>
            <w:tcW w:w="887" w:type="dxa"/>
          </w:tcPr>
          <w:p w:rsidR="007716E7" w:rsidRPr="00C62BB8" w:rsidRDefault="007716E7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Физическая кул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3279" w:type="dxa"/>
          </w:tcPr>
          <w:p w:rsidR="007716E7" w:rsidRPr="00C62BB8" w:rsidRDefault="007716E7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7716E7" w:rsidRPr="00C62BB8" w:rsidRDefault="007716E7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247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3кл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  <w:proofErr w:type="gramEnd"/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287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  <w:proofErr w:type="gramEnd"/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195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245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(тат.)</w:t>
            </w:r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309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Родной язык (рус.)</w:t>
            </w:r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231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языке  (</w:t>
            </w:r>
            <w:proofErr w:type="gramEnd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рус.)</w:t>
            </w:r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281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proofErr w:type="gramEnd"/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331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253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  <w:proofErr w:type="gramEnd"/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 /ГО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275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325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Изобразительное и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кусство</w:t>
            </w:r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672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26589A" w:rsidRPr="00C62BB8" w:rsidTr="001A7D19">
        <w:trPr>
          <w:trHeight w:val="270"/>
        </w:trPr>
        <w:tc>
          <w:tcPr>
            <w:tcW w:w="887" w:type="dxa"/>
          </w:tcPr>
          <w:p w:rsidR="0026589A" w:rsidRPr="00C62BB8" w:rsidRDefault="0026589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Физическая кул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3279" w:type="dxa"/>
          </w:tcPr>
          <w:p w:rsidR="0026589A" w:rsidRPr="00C62BB8" w:rsidRDefault="0026589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26589A" w:rsidRPr="00C62BB8" w:rsidRDefault="0026589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B196A" w:rsidRPr="00C62BB8" w:rsidTr="001A7D19">
        <w:trPr>
          <w:trHeight w:val="275"/>
        </w:trPr>
        <w:tc>
          <w:tcPr>
            <w:tcW w:w="887" w:type="dxa"/>
          </w:tcPr>
          <w:p w:rsidR="00FB196A" w:rsidRPr="00C62BB8" w:rsidRDefault="00FB196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  <w:proofErr w:type="gramEnd"/>
          </w:p>
        </w:tc>
        <w:tc>
          <w:tcPr>
            <w:tcW w:w="3279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2768" w:type="dxa"/>
          </w:tcPr>
          <w:p w:rsidR="00FB196A" w:rsidRPr="00C62BB8" w:rsidRDefault="00FB196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B196A" w:rsidRPr="00C62BB8" w:rsidTr="001A7D19">
        <w:trPr>
          <w:trHeight w:val="498"/>
        </w:trPr>
        <w:tc>
          <w:tcPr>
            <w:tcW w:w="887" w:type="dxa"/>
          </w:tcPr>
          <w:p w:rsidR="00FB196A" w:rsidRPr="00C62BB8" w:rsidRDefault="00FB196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  <w:proofErr w:type="gramEnd"/>
          </w:p>
        </w:tc>
        <w:tc>
          <w:tcPr>
            <w:tcW w:w="3279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FB196A" w:rsidRPr="00C62BB8" w:rsidRDefault="00FB196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B196A" w:rsidRPr="00C62BB8" w:rsidTr="001A7D19">
        <w:trPr>
          <w:trHeight w:val="307"/>
        </w:trPr>
        <w:tc>
          <w:tcPr>
            <w:tcW w:w="887" w:type="dxa"/>
          </w:tcPr>
          <w:p w:rsidR="00FB196A" w:rsidRPr="00C62BB8" w:rsidRDefault="00FB196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3279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FB196A" w:rsidRPr="00C62BB8" w:rsidRDefault="00FB196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B196A" w:rsidRPr="00C62BB8" w:rsidTr="001A7D19">
        <w:trPr>
          <w:trHeight w:val="283"/>
        </w:trPr>
        <w:tc>
          <w:tcPr>
            <w:tcW w:w="887" w:type="dxa"/>
          </w:tcPr>
          <w:p w:rsidR="00FB196A" w:rsidRPr="00C62BB8" w:rsidRDefault="00FB196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(тат.)</w:t>
            </w:r>
          </w:p>
        </w:tc>
        <w:tc>
          <w:tcPr>
            <w:tcW w:w="3279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FB196A" w:rsidRPr="00C62BB8" w:rsidRDefault="00FB196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B196A" w:rsidRPr="00C62BB8" w:rsidTr="001A7D19">
        <w:trPr>
          <w:trHeight w:val="251"/>
        </w:trPr>
        <w:tc>
          <w:tcPr>
            <w:tcW w:w="887" w:type="dxa"/>
          </w:tcPr>
          <w:p w:rsidR="00FB196A" w:rsidRPr="00C62BB8" w:rsidRDefault="00FB196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proofErr w:type="gramEnd"/>
          </w:p>
        </w:tc>
        <w:tc>
          <w:tcPr>
            <w:tcW w:w="3279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 /ГО</w:t>
            </w:r>
          </w:p>
        </w:tc>
        <w:tc>
          <w:tcPr>
            <w:tcW w:w="2768" w:type="dxa"/>
          </w:tcPr>
          <w:p w:rsidR="00FB196A" w:rsidRPr="00C62BB8" w:rsidRDefault="00FB196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B196A" w:rsidRPr="00C62BB8" w:rsidTr="001A7D19">
        <w:trPr>
          <w:trHeight w:val="255"/>
        </w:trPr>
        <w:tc>
          <w:tcPr>
            <w:tcW w:w="887" w:type="dxa"/>
          </w:tcPr>
          <w:p w:rsidR="00FB196A" w:rsidRPr="00C62BB8" w:rsidRDefault="00FB196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768" w:type="dxa"/>
          </w:tcPr>
          <w:p w:rsidR="00FB196A" w:rsidRPr="00C62BB8" w:rsidRDefault="00FB196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FB196A" w:rsidRPr="00C62BB8" w:rsidTr="001A7D19">
        <w:trPr>
          <w:trHeight w:val="255"/>
        </w:trPr>
        <w:tc>
          <w:tcPr>
            <w:tcW w:w="887" w:type="dxa"/>
          </w:tcPr>
          <w:p w:rsidR="00FB196A" w:rsidRPr="00C62BB8" w:rsidRDefault="00FB196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  <w:proofErr w:type="gramEnd"/>
          </w:p>
        </w:tc>
        <w:tc>
          <w:tcPr>
            <w:tcW w:w="3279" w:type="dxa"/>
          </w:tcPr>
          <w:p w:rsidR="00FB196A" w:rsidRPr="00C62BB8" w:rsidRDefault="00FB196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 /ГО</w:t>
            </w:r>
          </w:p>
        </w:tc>
        <w:tc>
          <w:tcPr>
            <w:tcW w:w="2768" w:type="dxa"/>
          </w:tcPr>
          <w:p w:rsidR="00FB196A" w:rsidRPr="00C62BB8" w:rsidRDefault="00FB196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D1BEA" w:rsidRPr="00C62BB8" w:rsidTr="001A7D19">
        <w:trPr>
          <w:trHeight w:val="255"/>
        </w:trPr>
        <w:tc>
          <w:tcPr>
            <w:tcW w:w="887" w:type="dxa"/>
          </w:tcPr>
          <w:p w:rsidR="007D1BEA" w:rsidRPr="00C62BB8" w:rsidRDefault="007D1B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279" w:type="dxa"/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7D1BEA" w:rsidRPr="00C62BB8" w:rsidRDefault="007D1B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D1BEA" w:rsidRPr="00C62BB8" w:rsidTr="001A7D19">
        <w:trPr>
          <w:trHeight w:val="255"/>
        </w:trPr>
        <w:tc>
          <w:tcPr>
            <w:tcW w:w="887" w:type="dxa"/>
          </w:tcPr>
          <w:p w:rsidR="007D1BEA" w:rsidRPr="00C62BB8" w:rsidRDefault="007D1B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Изобразительное и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кусство</w:t>
            </w:r>
          </w:p>
        </w:tc>
        <w:tc>
          <w:tcPr>
            <w:tcW w:w="3279" w:type="dxa"/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7D1BEA" w:rsidRPr="00C62BB8" w:rsidRDefault="007D1B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D1BEA" w:rsidRPr="00C62BB8" w:rsidTr="001A7D19">
        <w:trPr>
          <w:trHeight w:val="255"/>
        </w:trPr>
        <w:tc>
          <w:tcPr>
            <w:tcW w:w="887" w:type="dxa"/>
          </w:tcPr>
          <w:p w:rsidR="007D1BEA" w:rsidRPr="00C62BB8" w:rsidRDefault="007D1B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79" w:type="dxa"/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7D1BEA" w:rsidRPr="00C62BB8" w:rsidRDefault="007D1B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D1BEA" w:rsidRPr="00C62BB8" w:rsidTr="001A7D19">
        <w:trPr>
          <w:trHeight w:val="255"/>
        </w:trPr>
        <w:tc>
          <w:tcPr>
            <w:tcW w:w="887" w:type="dxa"/>
          </w:tcPr>
          <w:p w:rsidR="007D1BEA" w:rsidRPr="00C62BB8" w:rsidRDefault="007D1B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Физическая кул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3279" w:type="dxa"/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7D1BEA" w:rsidRPr="00C62BB8" w:rsidRDefault="007D1B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D1BEA" w:rsidRPr="00C62BB8" w:rsidTr="001A7D19">
        <w:trPr>
          <w:trHeight w:val="255"/>
        </w:trPr>
        <w:tc>
          <w:tcPr>
            <w:tcW w:w="887" w:type="dxa"/>
          </w:tcPr>
          <w:p w:rsidR="007D1BEA" w:rsidRPr="00C62BB8" w:rsidRDefault="007D1B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Основы  религио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gramEnd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 xml:space="preserve">  культур и </w:t>
            </w:r>
          </w:p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ской этики</w:t>
            </w:r>
          </w:p>
        </w:tc>
        <w:tc>
          <w:tcPr>
            <w:tcW w:w="3279" w:type="dxa"/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</w:p>
        </w:tc>
        <w:tc>
          <w:tcPr>
            <w:tcW w:w="2768" w:type="dxa"/>
          </w:tcPr>
          <w:p w:rsidR="007D1BEA" w:rsidRPr="00C62BB8" w:rsidRDefault="007D1B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</w:tbl>
    <w:p w:rsidR="007148A4" w:rsidRPr="00A1593D" w:rsidRDefault="007148A4" w:rsidP="007148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>КО – качественная оценка</w:t>
      </w: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>КР – контрольная работа</w:t>
      </w: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>СН – соответствие нормам</w:t>
      </w: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>ЗП – защита проекта</w:t>
      </w: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>ГО – годовая оценка</w:t>
      </w: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 xml:space="preserve">Т – </w:t>
      </w:r>
      <w:proofErr w:type="spellStart"/>
      <w:r w:rsidRPr="00A1593D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A1593D">
        <w:rPr>
          <w:rFonts w:ascii="Times New Roman" w:hAnsi="Times New Roman" w:cs="Times New Roman"/>
          <w:sz w:val="24"/>
          <w:szCs w:val="24"/>
        </w:rPr>
        <w:t xml:space="preserve"> тест  </w:t>
      </w:r>
    </w:p>
    <w:p w:rsidR="007148A4" w:rsidRPr="00A1593D" w:rsidRDefault="007148A4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93D">
        <w:rPr>
          <w:rFonts w:ascii="Times New Roman" w:hAnsi="Times New Roman" w:cs="Times New Roman"/>
          <w:sz w:val="24"/>
          <w:szCs w:val="24"/>
        </w:rPr>
        <w:t>Д - диктант</w:t>
      </w:r>
    </w:p>
    <w:p w:rsidR="007148A4" w:rsidRDefault="007148A4" w:rsidP="007148A4">
      <w:pPr>
        <w:rPr>
          <w:b/>
        </w:rPr>
      </w:pPr>
    </w:p>
    <w:p w:rsidR="003C51D3" w:rsidRDefault="00785E02" w:rsidP="00785E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E02">
        <w:rPr>
          <w:rFonts w:ascii="Times New Roman" w:hAnsi="Times New Roman" w:cs="Times New Roman"/>
          <w:b/>
          <w:sz w:val="24"/>
          <w:szCs w:val="24"/>
        </w:rPr>
        <w:t>Основное общее образование</w:t>
      </w: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3041"/>
        <w:gridCol w:w="3160"/>
        <w:gridCol w:w="2887"/>
      </w:tblGrid>
      <w:tr w:rsidR="00251CD6" w:rsidRPr="00C62BB8" w:rsidTr="00C62BB8">
        <w:trPr>
          <w:trHeight w:val="20"/>
        </w:trPr>
        <w:tc>
          <w:tcPr>
            <w:tcW w:w="887" w:type="dxa"/>
          </w:tcPr>
          <w:p w:rsidR="00251CD6" w:rsidRPr="00C62BB8" w:rsidRDefault="00251CD6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41" w:type="dxa"/>
          </w:tcPr>
          <w:p w:rsidR="00251CD6" w:rsidRPr="00C62BB8" w:rsidRDefault="00251CD6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60" w:type="dxa"/>
          </w:tcPr>
          <w:p w:rsidR="00251CD6" w:rsidRPr="00C62BB8" w:rsidRDefault="00251CD6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251CD6" w:rsidRPr="00C62BB8" w:rsidRDefault="00251CD6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2887" w:type="dxa"/>
          </w:tcPr>
          <w:p w:rsidR="00251CD6" w:rsidRPr="00C62BB8" w:rsidRDefault="00251CD6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кусство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E07A8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7A8" w:rsidRPr="00C62BB8" w:rsidRDefault="006E07A8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6E07A8" w:rsidRPr="00C62BB8" w:rsidRDefault="006E07A8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5C59BD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5C59BD" w:rsidRPr="00C62BB8" w:rsidRDefault="005C59BD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5C59BD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5C59BD" w:rsidRPr="00C62BB8" w:rsidRDefault="005C59BD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5C59BD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5C59BD" w:rsidRPr="00C62BB8" w:rsidRDefault="005C59BD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5C59BD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5C59BD" w:rsidRPr="00C62BB8" w:rsidRDefault="005C59BD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5C59BD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Родной язык (рус.)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887" w:type="dxa"/>
          </w:tcPr>
          <w:p w:rsidR="005C59BD" w:rsidRPr="00C62BB8" w:rsidRDefault="005C59BD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5C59BD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(рус.)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887" w:type="dxa"/>
          </w:tcPr>
          <w:p w:rsidR="005C59BD" w:rsidRPr="00C62BB8" w:rsidRDefault="005C59BD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5C59BD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5C59BD" w:rsidRPr="00C62BB8" w:rsidRDefault="005C59BD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5C59BD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5C59BD" w:rsidRPr="00C62BB8" w:rsidRDefault="005C59BD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5C59BD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9BD" w:rsidRPr="00C62BB8" w:rsidRDefault="005C59BD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5C59BD" w:rsidRPr="00C62BB8" w:rsidRDefault="005C59BD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12370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12370F" w:rsidRPr="00C62BB8" w:rsidRDefault="0012370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12370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12370F" w:rsidRPr="00C62BB8" w:rsidRDefault="0012370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12370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12370F" w:rsidRPr="00C62BB8" w:rsidRDefault="0012370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12370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12370F" w:rsidRPr="00C62BB8" w:rsidRDefault="0012370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12370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12370F" w:rsidRPr="00C62BB8" w:rsidRDefault="0012370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12370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12370F" w:rsidRPr="00C62BB8" w:rsidRDefault="0012370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12370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кусство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12370F" w:rsidRPr="00C62BB8" w:rsidRDefault="0012370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12370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0F" w:rsidRPr="00C62BB8" w:rsidRDefault="0012370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12370F" w:rsidRPr="00C62BB8" w:rsidRDefault="0012370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Родной язык (рус.)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(рус.)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УО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кусство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6A16E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EF" w:rsidRPr="00C62BB8" w:rsidRDefault="006A16EF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6A16EF" w:rsidRPr="00C62BB8" w:rsidRDefault="006A16E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УО/ГО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История (включая историю татарского народа и Тата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стана)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 эконом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ку и право)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(Музыка и ИЗО)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DA2324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</w:t>
            </w:r>
          </w:p>
          <w:p w:rsidR="00DA2324" w:rsidRPr="00C62BB8" w:rsidRDefault="00DA2324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24" w:rsidRPr="00C62BB8" w:rsidRDefault="00DA2324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DA2324" w:rsidRPr="00C62BB8" w:rsidRDefault="00DA2324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EC3CA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EC3CAF" w:rsidRPr="00C62BB8" w:rsidRDefault="00EC3CA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EC3CA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EC3CAF" w:rsidRPr="00C62BB8" w:rsidRDefault="00EC3CA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EC3CA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2887" w:type="dxa"/>
          </w:tcPr>
          <w:p w:rsidR="00EC3CAF" w:rsidRPr="00C62BB8" w:rsidRDefault="00EC3CA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EC3CA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887" w:type="dxa"/>
          </w:tcPr>
          <w:p w:rsidR="00EC3CAF" w:rsidRPr="00C62BB8" w:rsidRDefault="00EC3CA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EC3CA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EC3CAF" w:rsidRPr="00C62BB8" w:rsidRDefault="00EC3CA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EC3CA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EC3CAF" w:rsidRPr="00C62BB8" w:rsidRDefault="00EC3CA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EC3CA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EC3CAF" w:rsidRPr="00C62BB8" w:rsidRDefault="00EC3CA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D1BEA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УО/ГО</w:t>
            </w:r>
          </w:p>
        </w:tc>
        <w:tc>
          <w:tcPr>
            <w:tcW w:w="2887" w:type="dxa"/>
          </w:tcPr>
          <w:p w:rsidR="007D1BEA" w:rsidRPr="00C62BB8" w:rsidRDefault="007D1B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D1BEA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7D1BEA" w:rsidRPr="00C62BB8" w:rsidRDefault="007D1B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D1BEA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История (включая историю татарского народа и Тата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стана)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7D1BEA" w:rsidRPr="00C62BB8" w:rsidRDefault="007D1B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D1BEA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 эконом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ку и право)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7D1BEA" w:rsidRPr="00C62BB8" w:rsidRDefault="007D1B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D1BEA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7D1BEA" w:rsidRPr="00C62BB8" w:rsidRDefault="007D1B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7D1BEA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BEA" w:rsidRPr="00C62BB8" w:rsidRDefault="007D1B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7D1BEA" w:rsidRPr="00C62BB8" w:rsidRDefault="007D1B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EC3CA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EC3CAF" w:rsidRPr="00C62BB8" w:rsidRDefault="00EC3CA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EC3CA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887" w:type="dxa"/>
          </w:tcPr>
          <w:p w:rsidR="00EC3CAF" w:rsidRPr="00C62BB8" w:rsidRDefault="00EC3CA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EC3CAF" w:rsidRPr="00C62BB8" w:rsidTr="00C62BB8">
        <w:trPr>
          <w:trHeight w:val="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(Музыка и ИЗО)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AF" w:rsidRPr="00C62BB8" w:rsidRDefault="00EC3CAF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887" w:type="dxa"/>
          </w:tcPr>
          <w:p w:rsidR="00EC3CAF" w:rsidRPr="00C62BB8" w:rsidRDefault="00EC3CAF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</w:tbl>
    <w:p w:rsidR="00251CD6" w:rsidRPr="00251CD6" w:rsidRDefault="00251CD6" w:rsidP="00251CD6">
      <w:pPr>
        <w:jc w:val="both"/>
        <w:rPr>
          <w:rFonts w:ascii="Times New Roman" w:hAnsi="Times New Roman" w:cs="Times New Roman"/>
        </w:rPr>
      </w:pP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>КО – качественная оценка</w:t>
      </w: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>КР – контрольная работа</w:t>
      </w: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>СН – соответствие нормам</w:t>
      </w: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>ЗП – защита проекта</w:t>
      </w: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>ГО – годовая оценка</w:t>
      </w: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 xml:space="preserve">Т – </w:t>
      </w:r>
      <w:proofErr w:type="spellStart"/>
      <w:r w:rsidRPr="00251CD6">
        <w:rPr>
          <w:rFonts w:ascii="Times New Roman" w:hAnsi="Times New Roman" w:cs="Times New Roman"/>
        </w:rPr>
        <w:t>разноуровневый</w:t>
      </w:r>
      <w:proofErr w:type="spellEnd"/>
      <w:r w:rsidRPr="00251CD6">
        <w:rPr>
          <w:rFonts w:ascii="Times New Roman" w:hAnsi="Times New Roman" w:cs="Times New Roman"/>
        </w:rPr>
        <w:t xml:space="preserve"> тест  </w:t>
      </w:r>
    </w:p>
    <w:p w:rsidR="00251CD6" w:rsidRPr="00251CD6" w:rsidRDefault="00251CD6" w:rsidP="00251CD6">
      <w:pPr>
        <w:spacing w:after="0" w:line="240" w:lineRule="auto"/>
        <w:rPr>
          <w:rFonts w:ascii="Times New Roman" w:hAnsi="Times New Roman" w:cs="Times New Roman"/>
        </w:rPr>
      </w:pPr>
      <w:r w:rsidRPr="00251CD6">
        <w:rPr>
          <w:rFonts w:ascii="Times New Roman" w:hAnsi="Times New Roman" w:cs="Times New Roman"/>
        </w:rPr>
        <w:t>Д - диктант</w:t>
      </w:r>
    </w:p>
    <w:p w:rsidR="00251CD6" w:rsidRDefault="00251CD6" w:rsidP="00251CD6">
      <w:pPr>
        <w:jc w:val="both"/>
        <w:rPr>
          <w:b/>
        </w:rPr>
      </w:pPr>
    </w:p>
    <w:p w:rsidR="00FB748D" w:rsidRDefault="00FB748D" w:rsidP="00FB74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3041"/>
        <w:gridCol w:w="3279"/>
        <w:gridCol w:w="2768"/>
      </w:tblGrid>
      <w:tr w:rsidR="00FB748D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C62BB8" w:rsidRDefault="00371789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C62BB8" w:rsidRDefault="00371789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8D" w:rsidRPr="00C62BB8" w:rsidRDefault="00371789" w:rsidP="00C62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768" w:type="dxa"/>
          </w:tcPr>
          <w:p w:rsidR="00FB748D" w:rsidRPr="00C62BB8" w:rsidRDefault="00371789" w:rsidP="00C62BB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C62BB8">
              <w:rPr>
                <w:b/>
                <w:sz w:val="24"/>
                <w:szCs w:val="24"/>
              </w:rPr>
              <w:t>Сроки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 xml:space="preserve">с </w:t>
            </w:r>
            <w:proofErr w:type="gramStart"/>
            <w:r w:rsidRPr="00C62BB8">
              <w:rPr>
                <w:sz w:val="24"/>
                <w:szCs w:val="24"/>
              </w:rPr>
              <w:t>03.05.-</w:t>
            </w:r>
            <w:proofErr w:type="gramEnd"/>
            <w:r w:rsidRPr="00C62BB8">
              <w:rPr>
                <w:sz w:val="24"/>
                <w:szCs w:val="24"/>
              </w:rPr>
              <w:t xml:space="preserve"> 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34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История (включая историю татарского народа и Тата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стана)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 эконом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ку и право)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</w:t>
            </w:r>
          </w:p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ЗП/ГО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ЗП/ГО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История (включая историю татарского народа и Тата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стана)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 эконом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ку и право)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r w:rsidRPr="00C62BB8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</w:t>
            </w:r>
          </w:p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  <w:tr w:rsidR="00B574EA" w:rsidRPr="00C62BB8" w:rsidTr="001A7D19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4EA" w:rsidRPr="00C62BB8" w:rsidRDefault="00B574EA" w:rsidP="00C62B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B8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768" w:type="dxa"/>
          </w:tcPr>
          <w:p w:rsidR="00B574EA" w:rsidRPr="00C62BB8" w:rsidRDefault="00B574EA" w:rsidP="00C62BB8">
            <w:pPr>
              <w:pStyle w:val="a5"/>
              <w:rPr>
                <w:sz w:val="24"/>
                <w:szCs w:val="24"/>
              </w:rPr>
            </w:pPr>
            <w:r w:rsidRPr="00C62BB8">
              <w:rPr>
                <w:sz w:val="24"/>
                <w:szCs w:val="24"/>
              </w:rPr>
              <w:t>с 03.05-22.05.2021</w:t>
            </w:r>
          </w:p>
        </w:tc>
      </w:tr>
    </w:tbl>
    <w:p w:rsidR="00FB748D" w:rsidRPr="00FB748D" w:rsidRDefault="00FB748D" w:rsidP="00FB74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>КО – качественная оценка</w:t>
      </w: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>КР – контрольная работа</w:t>
      </w: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>СН – соответствие нормам</w:t>
      </w: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>ЗП – защита проекта</w:t>
      </w: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>ГО – годовая оценка</w:t>
      </w: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 xml:space="preserve">Т – </w:t>
      </w:r>
      <w:proofErr w:type="spellStart"/>
      <w:r w:rsidRPr="00FB748D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FB748D">
        <w:rPr>
          <w:rFonts w:ascii="Times New Roman" w:hAnsi="Times New Roman" w:cs="Times New Roman"/>
          <w:sz w:val="24"/>
          <w:szCs w:val="24"/>
        </w:rPr>
        <w:t xml:space="preserve"> тест  </w:t>
      </w:r>
    </w:p>
    <w:p w:rsidR="00FB748D" w:rsidRPr="00FB748D" w:rsidRDefault="00FB748D" w:rsidP="00FB74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748D">
        <w:rPr>
          <w:rFonts w:ascii="Times New Roman" w:hAnsi="Times New Roman" w:cs="Times New Roman"/>
          <w:sz w:val="24"/>
          <w:szCs w:val="24"/>
        </w:rPr>
        <w:t>Д - диктант</w:t>
      </w:r>
    </w:p>
    <w:p w:rsidR="00251CD6" w:rsidRPr="00FB748D" w:rsidRDefault="00251CD6" w:rsidP="00FB748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251CD6" w:rsidRPr="00FB748D" w:rsidSect="00ED0929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C7CFB"/>
    <w:multiLevelType w:val="hybridMultilevel"/>
    <w:tmpl w:val="F3F22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569"/>
    <w:rsid w:val="00032C65"/>
    <w:rsid w:val="0005553B"/>
    <w:rsid w:val="0007015F"/>
    <w:rsid w:val="000B1069"/>
    <w:rsid w:val="0010696A"/>
    <w:rsid w:val="0012370F"/>
    <w:rsid w:val="001A7D19"/>
    <w:rsid w:val="00251CD6"/>
    <w:rsid w:val="0026589A"/>
    <w:rsid w:val="00371789"/>
    <w:rsid w:val="00374569"/>
    <w:rsid w:val="003874B9"/>
    <w:rsid w:val="003C1EED"/>
    <w:rsid w:val="003C51D3"/>
    <w:rsid w:val="005C59BD"/>
    <w:rsid w:val="006273C4"/>
    <w:rsid w:val="00653D82"/>
    <w:rsid w:val="006A16EF"/>
    <w:rsid w:val="006E07A8"/>
    <w:rsid w:val="007148A4"/>
    <w:rsid w:val="007716E7"/>
    <w:rsid w:val="0077204C"/>
    <w:rsid w:val="00785E02"/>
    <w:rsid w:val="007D1BEA"/>
    <w:rsid w:val="007F6FC9"/>
    <w:rsid w:val="008063FE"/>
    <w:rsid w:val="00844ACE"/>
    <w:rsid w:val="00921436"/>
    <w:rsid w:val="00A1593D"/>
    <w:rsid w:val="00A45099"/>
    <w:rsid w:val="00AA187B"/>
    <w:rsid w:val="00B574EA"/>
    <w:rsid w:val="00C62BB8"/>
    <w:rsid w:val="00CF1BEE"/>
    <w:rsid w:val="00DA2324"/>
    <w:rsid w:val="00EC3CAF"/>
    <w:rsid w:val="00ED0929"/>
    <w:rsid w:val="00F263F6"/>
    <w:rsid w:val="00F503C4"/>
    <w:rsid w:val="00FB196A"/>
    <w:rsid w:val="00F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0B2C5-B997-46B3-BEB0-D0A5DCBC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569"/>
    <w:pPr>
      <w:ind w:left="720"/>
      <w:contextualSpacing/>
    </w:pPr>
  </w:style>
  <w:style w:type="paragraph" w:styleId="a5">
    <w:name w:val="No Spacing"/>
    <w:uiPriority w:val="1"/>
    <w:qFormat/>
    <w:rsid w:val="007148A4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E7C34780EA484193005817938B9505" ma:contentTypeVersion="0" ma:contentTypeDescription="Создание документа." ma:contentTypeScope="" ma:versionID="6c1d5badebfeaa0f991a5f1135d2b35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29782-01C1-47A9-BFEC-917481B2F0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4E62BA-64AA-4EA7-B0F7-7591A49622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807550-DE23-41DA-8A81-47D5340BD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dcterms:created xsi:type="dcterms:W3CDTF">2020-12-04T07:06:00Z</dcterms:created>
  <dcterms:modified xsi:type="dcterms:W3CDTF">2020-12-04T18:59:00Z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0x01010046E7C34780EA484193005817938B9505</vt:lpwstr>
  </property>
</Properties>
</file>